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CDE78F" w14:textId="5496E175" w:rsidR="003046AC" w:rsidRPr="00987A3A" w:rsidRDefault="003B7671" w:rsidP="001F44E6">
      <w:pPr>
        <w:spacing w:line="360" w:lineRule="auto"/>
        <w:jc w:val="center"/>
        <w:rPr>
          <w:rFonts w:ascii="Times New Roman" w:hAnsi="Times New Roman" w:cs="Times New Roman"/>
          <w:b/>
          <w:sz w:val="24"/>
          <w:szCs w:val="24"/>
          <w:u w:val="single"/>
        </w:rPr>
      </w:pPr>
      <w:bookmarkStart w:id="0" w:name="_GoBack"/>
      <w:bookmarkEnd w:id="0"/>
      <w:r w:rsidRPr="00987A3A">
        <w:rPr>
          <w:rFonts w:ascii="Times New Roman" w:hAnsi="Times New Roman" w:cs="Times New Roman"/>
          <w:b/>
          <w:sz w:val="24"/>
          <w:szCs w:val="24"/>
          <w:u w:val="single"/>
        </w:rPr>
        <w:t>Letter of Explanation</w:t>
      </w:r>
    </w:p>
    <w:p w14:paraId="461EDF65" w14:textId="66EEE0A3" w:rsidR="003B7671" w:rsidRDefault="00987A3A" w:rsidP="001F44E6">
      <w:pPr>
        <w:spacing w:line="360" w:lineRule="auto"/>
        <w:rPr>
          <w:rFonts w:ascii="Times New Roman" w:hAnsi="Times New Roman" w:cs="Times New Roman"/>
          <w:sz w:val="24"/>
          <w:szCs w:val="24"/>
        </w:rPr>
      </w:pPr>
      <w:r>
        <w:rPr>
          <w:rFonts w:ascii="Times New Roman" w:hAnsi="Times New Roman" w:cs="Times New Roman"/>
          <w:sz w:val="24"/>
          <w:szCs w:val="24"/>
        </w:rPr>
        <w:t>Dear Admissions Official,</w:t>
      </w:r>
    </w:p>
    <w:p w14:paraId="111C4F54" w14:textId="11FEC93A" w:rsidR="00B157E0" w:rsidRPr="00ED71F3" w:rsidRDefault="00182F17" w:rsidP="001F44E6">
      <w:pPr>
        <w:spacing w:line="360" w:lineRule="auto"/>
      </w:pPr>
      <w:r w:rsidRPr="00182F17">
        <w:rPr>
          <w:rFonts w:ascii="Times New Roman" w:hAnsi="Times New Roman" w:cs="Times New Roman"/>
          <w:sz w:val="24"/>
          <w:szCs w:val="24"/>
        </w:rPr>
        <w:t>I am writing to explain the D and the F grade on my transcripts. In the case of the D grade, I had an A for the CATS for this Course Unit XXX. It is a course unit I am quite proficient in, and I was confident of passing the final exam too. Unfortunately, the day before the exam, I fell critically ill. I was rushed to the hospital and was diagnosed with Renal tubular acidosis (RTA). The doctors explained that I needed bed rest for at least 48 hours to recover and for my body to rest and revitalise. I now realise that I should have avoided turning up for the exam, but at the time, I was determined to do the exam as I had prepared well for it and was confident of passing on it with an A. I turned up for the exam. Even before the exam started, I felt dizzy and fatigued. I continued with the exam despite feeling ill. I did the exam with a lot of discomforts. This is the reason I did not perform well in it. It is the reason I scored a D. After submitting my answer sheet, I realized that I was headed for a bad grade and tried to explain to the examination official. She told me that since I had turned up for the exam and even wrote it, there was nothing the institution could do about it, but to allow my exam answers booklet to be processed with the rest. If admitted to SCAD, I will always ensure I am in good health before turning up for exams as I know better now. For the F grade, I failed in it because I am not good at it. I have realised it is the wrong major for me and it is a course I wish to drop as I enrolled at SCAD.</w:t>
      </w:r>
    </w:p>
    <w:sectPr w:rsidR="00B157E0" w:rsidRPr="00ED71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W3NDI0NzQ0tTQ1NDdV0lEKTi0uzszPAykwrAUAMcRRviwAAAA="/>
  </w:docVars>
  <w:rsids>
    <w:rsidRoot w:val="003B7671"/>
    <w:rsid w:val="0000215A"/>
    <w:rsid w:val="00026174"/>
    <w:rsid w:val="00051F33"/>
    <w:rsid w:val="000812F4"/>
    <w:rsid w:val="000C294F"/>
    <w:rsid w:val="000E651A"/>
    <w:rsid w:val="00134BF2"/>
    <w:rsid w:val="00160F42"/>
    <w:rsid w:val="00181C78"/>
    <w:rsid w:val="00182F17"/>
    <w:rsid w:val="0019026F"/>
    <w:rsid w:val="001C6060"/>
    <w:rsid w:val="001F44E6"/>
    <w:rsid w:val="001F52F3"/>
    <w:rsid w:val="00237036"/>
    <w:rsid w:val="00244625"/>
    <w:rsid w:val="00247CA3"/>
    <w:rsid w:val="00265258"/>
    <w:rsid w:val="002D1B30"/>
    <w:rsid w:val="002D630A"/>
    <w:rsid w:val="002E7756"/>
    <w:rsid w:val="002F7265"/>
    <w:rsid w:val="00306C85"/>
    <w:rsid w:val="003B7671"/>
    <w:rsid w:val="003D3201"/>
    <w:rsid w:val="003F599F"/>
    <w:rsid w:val="004465F3"/>
    <w:rsid w:val="00452CC5"/>
    <w:rsid w:val="004839EC"/>
    <w:rsid w:val="004A1401"/>
    <w:rsid w:val="004A3144"/>
    <w:rsid w:val="004B5AFF"/>
    <w:rsid w:val="0055663E"/>
    <w:rsid w:val="005647D7"/>
    <w:rsid w:val="00566763"/>
    <w:rsid w:val="005C16E7"/>
    <w:rsid w:val="005E1192"/>
    <w:rsid w:val="006036B1"/>
    <w:rsid w:val="00610D18"/>
    <w:rsid w:val="006479EE"/>
    <w:rsid w:val="006574B6"/>
    <w:rsid w:val="0066044A"/>
    <w:rsid w:val="006801E2"/>
    <w:rsid w:val="0069337F"/>
    <w:rsid w:val="006B308E"/>
    <w:rsid w:val="006B3862"/>
    <w:rsid w:val="006C6C43"/>
    <w:rsid w:val="00717E71"/>
    <w:rsid w:val="00725608"/>
    <w:rsid w:val="007D5D14"/>
    <w:rsid w:val="007D5EBE"/>
    <w:rsid w:val="007D7C86"/>
    <w:rsid w:val="008361E4"/>
    <w:rsid w:val="008F1874"/>
    <w:rsid w:val="00926AA4"/>
    <w:rsid w:val="00952ADA"/>
    <w:rsid w:val="00975F52"/>
    <w:rsid w:val="00987A3A"/>
    <w:rsid w:val="00A247B2"/>
    <w:rsid w:val="00A82D53"/>
    <w:rsid w:val="00AA17BA"/>
    <w:rsid w:val="00AA4FB1"/>
    <w:rsid w:val="00B157E0"/>
    <w:rsid w:val="00B23858"/>
    <w:rsid w:val="00B2568A"/>
    <w:rsid w:val="00B66C22"/>
    <w:rsid w:val="00BB094A"/>
    <w:rsid w:val="00BE3058"/>
    <w:rsid w:val="00C06579"/>
    <w:rsid w:val="00C16315"/>
    <w:rsid w:val="00C27639"/>
    <w:rsid w:val="00C55319"/>
    <w:rsid w:val="00C979B3"/>
    <w:rsid w:val="00D14FFC"/>
    <w:rsid w:val="00D22E76"/>
    <w:rsid w:val="00D30F57"/>
    <w:rsid w:val="00D726D0"/>
    <w:rsid w:val="00DB0D7C"/>
    <w:rsid w:val="00DD5B5F"/>
    <w:rsid w:val="00E52BA5"/>
    <w:rsid w:val="00EA0D45"/>
    <w:rsid w:val="00EC6622"/>
    <w:rsid w:val="00ED71F3"/>
    <w:rsid w:val="00EE4962"/>
    <w:rsid w:val="00EF284E"/>
    <w:rsid w:val="00F0506A"/>
    <w:rsid w:val="00F110BC"/>
    <w:rsid w:val="00F21F4A"/>
    <w:rsid w:val="00F23A9D"/>
    <w:rsid w:val="00F43933"/>
    <w:rsid w:val="00F81DF2"/>
    <w:rsid w:val="00FB478A"/>
    <w:rsid w:val="00FF7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2F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autoRedefine/>
    <w:uiPriority w:val="1"/>
    <w:qFormat/>
    <w:rsid w:val="008361E4"/>
    <w:pPr>
      <w:widowControl w:val="0"/>
      <w:spacing w:before="240" w:after="240" w:line="240" w:lineRule="auto"/>
      <w:ind w:left="1440" w:firstLine="720"/>
      <w:outlineLvl w:val="0"/>
    </w:pPr>
    <w:rPr>
      <w:rFonts w:eastAsia="Times New Roman"/>
      <w:b/>
      <w:bCs/>
    </w:rPr>
  </w:style>
  <w:style w:type="paragraph" w:styleId="Heading2">
    <w:name w:val="heading 2"/>
    <w:basedOn w:val="Normal"/>
    <w:next w:val="Normal"/>
    <w:link w:val="Heading2Char"/>
    <w:autoRedefine/>
    <w:uiPriority w:val="9"/>
    <w:unhideWhenUsed/>
    <w:qFormat/>
    <w:rsid w:val="008361E4"/>
    <w:pPr>
      <w:keepNext/>
      <w:keepLines/>
      <w:spacing w:before="280" w:after="240" w:line="480" w:lineRule="auto"/>
      <w:ind w:firstLine="72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361E4"/>
    <w:rPr>
      <w:rFonts w:eastAsia="Times New Roman"/>
      <w:b/>
      <w:bCs/>
    </w:rPr>
  </w:style>
  <w:style w:type="character" w:customStyle="1" w:styleId="Heading2Char">
    <w:name w:val="Heading 2 Char"/>
    <w:basedOn w:val="DefaultParagraphFont"/>
    <w:link w:val="Heading2"/>
    <w:uiPriority w:val="9"/>
    <w:rsid w:val="008361E4"/>
    <w:rPr>
      <w:rFonts w:eastAsiaTheme="majorEastAsia" w:cstheme="majorBidi"/>
      <w:b/>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autoRedefine/>
    <w:uiPriority w:val="1"/>
    <w:qFormat/>
    <w:rsid w:val="008361E4"/>
    <w:pPr>
      <w:widowControl w:val="0"/>
      <w:spacing w:before="240" w:after="240" w:line="240" w:lineRule="auto"/>
      <w:ind w:left="1440" w:firstLine="720"/>
      <w:outlineLvl w:val="0"/>
    </w:pPr>
    <w:rPr>
      <w:rFonts w:eastAsia="Times New Roman"/>
      <w:b/>
      <w:bCs/>
    </w:rPr>
  </w:style>
  <w:style w:type="paragraph" w:styleId="Heading2">
    <w:name w:val="heading 2"/>
    <w:basedOn w:val="Normal"/>
    <w:next w:val="Normal"/>
    <w:link w:val="Heading2Char"/>
    <w:autoRedefine/>
    <w:uiPriority w:val="9"/>
    <w:unhideWhenUsed/>
    <w:qFormat/>
    <w:rsid w:val="008361E4"/>
    <w:pPr>
      <w:keepNext/>
      <w:keepLines/>
      <w:spacing w:before="280" w:after="240" w:line="480" w:lineRule="auto"/>
      <w:ind w:firstLine="72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361E4"/>
    <w:rPr>
      <w:rFonts w:eastAsia="Times New Roman"/>
      <w:b/>
      <w:bCs/>
    </w:rPr>
  </w:style>
  <w:style w:type="character" w:customStyle="1" w:styleId="Heading2Char">
    <w:name w:val="Heading 2 Char"/>
    <w:basedOn w:val="DefaultParagraphFont"/>
    <w:link w:val="Heading2"/>
    <w:uiPriority w:val="9"/>
    <w:rsid w:val="008361E4"/>
    <w:rPr>
      <w:rFonts w:eastAsiaTheme="majorEastAsia" w:cstheme="majorBidi"/>
      <w:b/>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2019-02-28T01:50:00Z</dcterms:created>
  <dcterms:modified xsi:type="dcterms:W3CDTF">2019-02-28T01:50:00Z</dcterms:modified>
</cp:coreProperties>
</file>